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96A59" w14:textId="77777777" w:rsidR="008E243B" w:rsidRDefault="008E243B" w:rsidP="008E243B">
      <w:pPr>
        <w:pStyle w:val="Overskrift2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14:paraId="7C787C95" w14:textId="77777777" w:rsidR="008E243B" w:rsidRDefault="008E243B" w:rsidP="008E243B">
      <w:pPr>
        <w:pStyle w:val="Overskrift2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14:paraId="707D0041" w14:textId="2F5ECFED" w:rsidR="008E243B" w:rsidRDefault="008E243B" w:rsidP="008E243B">
      <w:pPr>
        <w:pStyle w:val="Overskrift2"/>
        <w:jc w:val="center"/>
      </w:pPr>
      <w:r>
        <w:rPr>
          <w:noProof/>
        </w:rPr>
        <w:drawing>
          <wp:inline distT="0" distB="0" distL="0" distR="0" wp14:anchorId="5576D493" wp14:editId="46E73811">
            <wp:extent cx="6286500" cy="3533775"/>
            <wp:effectExtent l="0" t="0" r="0" b="0"/>
            <wp:docPr id="49" name="Bilde 49" descr="Leve hele livet - regjeringen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eve hele livet - regjeringen.n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1323" w14:textId="77777777" w:rsidR="008E243B" w:rsidRDefault="008E243B" w:rsidP="008E243B">
      <w:pPr>
        <w:pStyle w:val="Overskrift2"/>
        <w:jc w:val="center"/>
      </w:pPr>
    </w:p>
    <w:p w14:paraId="6238003D" w14:textId="067FBA13" w:rsidR="008E243B" w:rsidRDefault="008E243B" w:rsidP="008E243B">
      <w:pPr>
        <w:pStyle w:val="Overskrift2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8E243B">
        <w:rPr>
          <w:rFonts w:ascii="Times New Roman" w:hAnsi="Times New Roman" w:cs="Times New Roman"/>
          <w:b/>
          <w:bCs/>
          <w:sz w:val="32"/>
          <w:szCs w:val="24"/>
        </w:rPr>
        <w:t>Resultater fra spørreundersøkelsen «Leve hele livet»</w:t>
      </w:r>
    </w:p>
    <w:p w14:paraId="1E37B6DA" w14:textId="5A6E88E2" w:rsidR="008E243B" w:rsidRDefault="008E243B" w:rsidP="008E243B"/>
    <w:p w14:paraId="5D862F13" w14:textId="1E15D4FF" w:rsidR="008E243B" w:rsidRPr="008E243B" w:rsidRDefault="008E243B" w:rsidP="008E243B">
      <w:pPr>
        <w:jc w:val="center"/>
      </w:pPr>
      <w:r>
        <w:t>Spørsmål uten kommentarer</w:t>
      </w:r>
    </w:p>
    <w:p w14:paraId="699D3675" w14:textId="4F3F03DD" w:rsidR="008E243B" w:rsidRDefault="008E243B" w:rsidP="008E243B"/>
    <w:p w14:paraId="3F841B90" w14:textId="6975144F" w:rsidR="008E243B" w:rsidRDefault="008E243B" w:rsidP="008E243B"/>
    <w:p w14:paraId="4B98F86F" w14:textId="467F9D14" w:rsidR="008E243B" w:rsidRDefault="008E243B" w:rsidP="008E243B"/>
    <w:p w14:paraId="28B9F18B" w14:textId="00741CD8" w:rsidR="008E243B" w:rsidRDefault="008E243B" w:rsidP="008E243B"/>
    <w:p w14:paraId="0183388E" w14:textId="221D47E7" w:rsidR="008E243B" w:rsidRDefault="008E243B" w:rsidP="008E243B"/>
    <w:p w14:paraId="585C1D40" w14:textId="60DB17DF" w:rsidR="008E243B" w:rsidRDefault="008E243B" w:rsidP="008E243B"/>
    <w:p w14:paraId="502FB2A8" w14:textId="583BD23E" w:rsidR="008E243B" w:rsidRDefault="008E243B" w:rsidP="008E243B">
      <w:pPr>
        <w:rPr>
          <w:rFonts w:ascii="Arial" w:hAnsi="Arial" w:cs="Arial"/>
          <w:color w:val="333333"/>
          <w:sz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hd w:val="clear" w:color="auto" w:fill="FFFFFF"/>
        </w:rPr>
        <w:t xml:space="preserve">I </w:t>
      </w:r>
      <w:r>
        <w:rPr>
          <w:rFonts w:ascii="Arial" w:hAnsi="Arial" w:cs="Arial"/>
          <w:color w:val="333333"/>
          <w:sz w:val="20"/>
          <w:shd w:val="clear" w:color="auto" w:fill="FFFFFF"/>
        </w:rPr>
        <w:t xml:space="preserve">de siste ukene av mars 2022 ble </w:t>
      </w:r>
      <w:r>
        <w:rPr>
          <w:rFonts w:ascii="Arial" w:hAnsi="Arial" w:cs="Arial"/>
          <w:color w:val="333333"/>
          <w:sz w:val="20"/>
          <w:shd w:val="clear" w:color="auto" w:fill="FFFFFF"/>
        </w:rPr>
        <w:t xml:space="preserve">de over 60 år </w:t>
      </w:r>
      <w:r>
        <w:rPr>
          <w:rFonts w:ascii="Arial" w:hAnsi="Arial" w:cs="Arial"/>
          <w:color w:val="333333"/>
          <w:sz w:val="20"/>
          <w:shd w:val="clear" w:color="auto" w:fill="FFFFFF"/>
        </w:rPr>
        <w:t xml:space="preserve">i Alta invitert til </w:t>
      </w:r>
      <w:r>
        <w:rPr>
          <w:rFonts w:ascii="Arial" w:hAnsi="Arial" w:cs="Arial"/>
          <w:color w:val="333333"/>
          <w:sz w:val="20"/>
          <w:shd w:val="clear" w:color="auto" w:fill="FFFFFF"/>
        </w:rPr>
        <w:t>å svare på en undersøkelse i regi av Alta kommune. Totalt fikk 4461 personer invitasjon til å svare på undersøkelsen (alle fylte 60 og over) og hele 1419 personer svarte. Det gir en svarprosent på ca 32 prosent.</w:t>
      </w:r>
    </w:p>
    <w:p w14:paraId="09FD86CB" w14:textId="5E28CD4C" w:rsidR="008E243B" w:rsidRDefault="008E243B" w:rsidP="008E243B">
      <w:pPr>
        <w:rPr>
          <w:rFonts w:ascii="Arial" w:hAnsi="Arial" w:cs="Arial"/>
          <w:color w:val="333333"/>
          <w:sz w:val="20"/>
          <w:shd w:val="clear" w:color="auto" w:fill="FFFFFF"/>
        </w:rPr>
      </w:pPr>
    </w:p>
    <w:p w14:paraId="5E58B53F" w14:textId="01EC0854" w:rsidR="008E243B" w:rsidRDefault="008E243B" w:rsidP="008E243B">
      <w:r>
        <w:rPr>
          <w:rFonts w:ascii="Arial" w:hAnsi="Arial" w:cs="Arial"/>
          <w:color w:val="333333"/>
          <w:sz w:val="20"/>
          <w:shd w:val="clear" w:color="auto" w:fill="FFFFFF"/>
        </w:rPr>
        <w:t>I det videre følger resultatene fra respondentene.</w:t>
      </w:r>
    </w:p>
    <w:p w14:paraId="18ECD399" w14:textId="507E4DC0" w:rsidR="008E243B" w:rsidRDefault="008E243B" w:rsidP="008E243B"/>
    <w:p w14:paraId="1879AF4C" w14:textId="0F46A358" w:rsidR="008E243B" w:rsidRDefault="008E243B" w:rsidP="008E243B"/>
    <w:p w14:paraId="23F52B4E" w14:textId="0F8B1BFE" w:rsidR="008E243B" w:rsidRDefault="008E243B" w:rsidP="008E243B"/>
    <w:p w14:paraId="66BD8BC7" w14:textId="77777777" w:rsidR="008E243B" w:rsidRPr="008E243B" w:rsidRDefault="008E243B" w:rsidP="008E243B"/>
    <w:p w14:paraId="23B00DCB" w14:textId="77777777" w:rsidR="008E243B" w:rsidRDefault="008E243B">
      <w:pPr>
        <w:pStyle w:val="Overskrift2"/>
      </w:pPr>
    </w:p>
    <w:p w14:paraId="073ADBC9" w14:textId="10A84D74" w:rsidR="007D117F" w:rsidRDefault="008E243B">
      <w:pPr>
        <w:pStyle w:val="Overskrift2"/>
      </w:pPr>
      <w:r>
        <w:t>1. Din alder</w:t>
      </w:r>
    </w:p>
    <w:p w14:paraId="780E5E0C" w14:textId="2CE6283B" w:rsidR="007D117F" w:rsidRDefault="008E243B">
      <w:r>
        <w:rPr>
          <w:noProof/>
        </w:rPr>
        <w:drawing>
          <wp:inline distT="0" distB="0" distL="0" distR="0" wp14:anchorId="33748431" wp14:editId="54251010">
            <wp:extent cx="6153150" cy="1543050"/>
            <wp:effectExtent l="0" t="0" r="0" b="0"/>
            <wp:docPr id="1" name="Bil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ADCC2" w14:textId="77777777" w:rsidR="007D117F" w:rsidRDefault="007D117F">
      <w:pPr>
        <w:pStyle w:val="Overskrift2"/>
      </w:pPr>
    </w:p>
    <w:p w14:paraId="1F33D59F" w14:textId="3EC50327" w:rsidR="007D117F" w:rsidRDefault="008E243B">
      <w:r>
        <w:rPr>
          <w:noProof/>
        </w:rPr>
        <w:drawing>
          <wp:inline distT="0" distB="0" distL="0" distR="0" wp14:anchorId="18002677" wp14:editId="37B1E5AE">
            <wp:extent cx="6162675" cy="771525"/>
            <wp:effectExtent l="0" t="0" r="0" b="0"/>
            <wp:docPr id="2" name="Bild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F1C1" w14:textId="77777777" w:rsidR="007D117F" w:rsidRDefault="008E243B">
      <w:pPr>
        <w:pStyle w:val="Overskrift2"/>
      </w:pPr>
      <w:r>
        <w:t>3. Hvor bor du? (postnummer)</w:t>
      </w:r>
    </w:p>
    <w:p w14:paraId="13C54D69" w14:textId="4C8F7B0D" w:rsidR="007D117F" w:rsidRDefault="008E243B">
      <w:r>
        <w:rPr>
          <w:noProof/>
        </w:rPr>
        <w:drawing>
          <wp:inline distT="0" distB="0" distL="0" distR="0" wp14:anchorId="58D074D4" wp14:editId="1FB3B766">
            <wp:extent cx="6153150" cy="4800600"/>
            <wp:effectExtent l="0" t="0" r="0" b="0"/>
            <wp:docPr id="3" name="Bil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800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775E3" w14:textId="77777777" w:rsidR="007D117F" w:rsidRDefault="008E243B">
      <w:pPr>
        <w:pStyle w:val="Overskrift2"/>
      </w:pPr>
      <w:r>
        <w:lastRenderedPageBreak/>
        <w:t>4. Du svarer på spørsmålene som:</w:t>
      </w:r>
    </w:p>
    <w:p w14:paraId="51B2368B" w14:textId="71C51F85" w:rsidR="007D117F" w:rsidRDefault="008E243B">
      <w:r>
        <w:rPr>
          <w:noProof/>
        </w:rPr>
        <w:drawing>
          <wp:inline distT="0" distB="0" distL="0" distR="0" wp14:anchorId="501EBB70" wp14:editId="57B910C4">
            <wp:extent cx="6153150" cy="1266825"/>
            <wp:effectExtent l="0" t="0" r="0" b="0"/>
            <wp:docPr id="4" name="Bild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4B5D" w14:textId="77777777" w:rsidR="007D117F" w:rsidRDefault="008E243B">
      <w:pPr>
        <w:pStyle w:val="Overskrift2"/>
      </w:pPr>
      <w:r>
        <w:t>5. Er det utfordringer i ditt nærmiljø knyttet til punktene under som gjør at du beveger deg mindre enn du kunne gjort? (Flere svaralternativ mulig)</w:t>
      </w:r>
    </w:p>
    <w:p w14:paraId="76CEF298" w14:textId="72290244" w:rsidR="007D117F" w:rsidRDefault="008E243B">
      <w:r>
        <w:rPr>
          <w:noProof/>
        </w:rPr>
        <w:drawing>
          <wp:inline distT="0" distB="0" distL="0" distR="0" wp14:anchorId="46098A09" wp14:editId="59D597AF">
            <wp:extent cx="6153150" cy="4010025"/>
            <wp:effectExtent l="0" t="0" r="0" b="0"/>
            <wp:docPr id="5" name="Bild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1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99D1" w14:textId="77777777" w:rsidR="007D117F" w:rsidRDefault="008E243B">
      <w:pPr>
        <w:pStyle w:val="Overskrift2"/>
      </w:pPr>
      <w:r>
        <w:t>6.Bolig - hvordan er bosituasjonen din?</w:t>
      </w:r>
    </w:p>
    <w:p w14:paraId="6242D6A4" w14:textId="673434EA" w:rsidR="007D117F" w:rsidRDefault="008E243B">
      <w:r>
        <w:rPr>
          <w:noProof/>
        </w:rPr>
        <w:drawing>
          <wp:inline distT="0" distB="0" distL="0" distR="0" wp14:anchorId="770146A5" wp14:editId="5D9639CC">
            <wp:extent cx="6153150" cy="723900"/>
            <wp:effectExtent l="0" t="0" r="0" b="0"/>
            <wp:docPr id="6" name="Bild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14B30" w14:textId="77777777" w:rsidR="007D117F" w:rsidRDefault="008E243B">
      <w:pPr>
        <w:pStyle w:val="Overskrift2"/>
      </w:pPr>
      <w:r>
        <w:lastRenderedPageBreak/>
        <w:t>7. Hvilken boligtype bor du i?</w:t>
      </w:r>
    </w:p>
    <w:p w14:paraId="331E42B6" w14:textId="354B9BAE" w:rsidR="007D117F" w:rsidRDefault="008E243B">
      <w:r>
        <w:rPr>
          <w:noProof/>
        </w:rPr>
        <w:drawing>
          <wp:inline distT="0" distB="0" distL="0" distR="0" wp14:anchorId="07001DCF" wp14:editId="019E69C0">
            <wp:extent cx="6153150" cy="1457325"/>
            <wp:effectExtent l="0" t="0" r="0" b="0"/>
            <wp:docPr id="7" name="Bild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57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20487" w14:textId="77777777" w:rsidR="007D117F" w:rsidRDefault="008E243B">
      <w:pPr>
        <w:pStyle w:val="Overskrift2"/>
      </w:pPr>
      <w:r>
        <w:t>8. Vil du kunne bo i boligen d</w:t>
      </w:r>
      <w:r>
        <w:t>in om du får dårlig helse og f eks vanskeligheter med å gå?</w:t>
      </w:r>
    </w:p>
    <w:p w14:paraId="21A482AA" w14:textId="4B885E4F" w:rsidR="007D117F" w:rsidRDefault="008E243B">
      <w:r>
        <w:rPr>
          <w:noProof/>
        </w:rPr>
        <w:drawing>
          <wp:inline distT="0" distB="0" distL="0" distR="0" wp14:anchorId="2A843709" wp14:editId="7B962EA5">
            <wp:extent cx="6153150" cy="1714500"/>
            <wp:effectExtent l="0" t="0" r="0" b="0"/>
            <wp:docPr id="8" name="Bild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14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58282" w14:textId="77777777" w:rsidR="007D117F" w:rsidRDefault="008E243B">
      <w:pPr>
        <w:pStyle w:val="Overskrift2"/>
      </w:pPr>
      <w:r>
        <w:t>9. Ønsker du - eller vil du på sikt trenge en annen type bolig?</w:t>
      </w:r>
    </w:p>
    <w:p w14:paraId="02DC8B66" w14:textId="2C1F2B77" w:rsidR="007D117F" w:rsidRDefault="008E243B">
      <w:r>
        <w:rPr>
          <w:noProof/>
        </w:rPr>
        <w:drawing>
          <wp:inline distT="0" distB="0" distL="0" distR="0" wp14:anchorId="2D402DE3" wp14:editId="12464058">
            <wp:extent cx="6153150" cy="1266825"/>
            <wp:effectExtent l="0" t="0" r="0" b="0"/>
            <wp:docPr id="9" name="Bild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772F" w14:textId="77777777" w:rsidR="007D117F" w:rsidRDefault="008E243B">
      <w:pPr>
        <w:pStyle w:val="Overskrift2"/>
      </w:pPr>
      <w:r>
        <w:t>10. Dersom det blir aktuelt å flytte, hvor vil du flytte?</w:t>
      </w:r>
    </w:p>
    <w:p w14:paraId="61D52994" w14:textId="23E8815F" w:rsidR="007D117F" w:rsidRDefault="008E243B">
      <w:r>
        <w:rPr>
          <w:noProof/>
        </w:rPr>
        <w:drawing>
          <wp:inline distT="0" distB="0" distL="0" distR="0" wp14:anchorId="122D1A3C" wp14:editId="7A5181AB">
            <wp:extent cx="6153150" cy="1543050"/>
            <wp:effectExtent l="0" t="0" r="0" b="0"/>
            <wp:docPr id="10" name="Bild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0C00" w14:textId="77777777" w:rsidR="007D117F" w:rsidRDefault="008E243B">
      <w:pPr>
        <w:pStyle w:val="Overskrift2"/>
      </w:pPr>
      <w:r>
        <w:lastRenderedPageBreak/>
        <w:t>11. Hva bør boligen inneholde om du skal flytte? (flere kryss mulig)</w:t>
      </w:r>
    </w:p>
    <w:p w14:paraId="753E31CA" w14:textId="60471AAC" w:rsidR="007D117F" w:rsidRDefault="008E243B">
      <w:r>
        <w:rPr>
          <w:noProof/>
        </w:rPr>
        <w:drawing>
          <wp:inline distT="0" distB="0" distL="0" distR="0" wp14:anchorId="67542F2F" wp14:editId="75768E89">
            <wp:extent cx="6153150" cy="4800600"/>
            <wp:effectExtent l="0" t="0" r="0" b="0"/>
            <wp:docPr id="11" name="Bild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800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11C2" w14:textId="77777777" w:rsidR="007D117F" w:rsidRDefault="008E243B">
      <w:pPr>
        <w:pStyle w:val="Overskrift2"/>
      </w:pPr>
      <w:r>
        <w:t>12. Dersom du skulle bli alene, hvordan vil du bo?</w:t>
      </w:r>
    </w:p>
    <w:p w14:paraId="6CFB3796" w14:textId="5757803E" w:rsidR="007D117F" w:rsidRDefault="008E243B">
      <w:r>
        <w:rPr>
          <w:noProof/>
        </w:rPr>
        <w:drawing>
          <wp:inline distT="0" distB="0" distL="0" distR="0" wp14:anchorId="23A3118A" wp14:editId="6C56C1D9">
            <wp:extent cx="6153150" cy="2333625"/>
            <wp:effectExtent l="0" t="0" r="0" b="0"/>
            <wp:docPr id="12" name="Bild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33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55EC" w14:textId="77777777" w:rsidR="007D117F" w:rsidRDefault="008E243B">
      <w:pPr>
        <w:pStyle w:val="Overskrift2"/>
      </w:pPr>
      <w:r>
        <w:lastRenderedPageBreak/>
        <w:t>13. I hvilken grad vil du si at du planlegger egen alderdom, inkludert å tilpasse egen bolig?</w:t>
      </w:r>
    </w:p>
    <w:p w14:paraId="483D363F" w14:textId="4458DDCC" w:rsidR="007D117F" w:rsidRDefault="008E243B">
      <w:r>
        <w:rPr>
          <w:noProof/>
        </w:rPr>
        <w:drawing>
          <wp:inline distT="0" distB="0" distL="0" distR="0" wp14:anchorId="41E4B173" wp14:editId="2A561B0F">
            <wp:extent cx="6153150" cy="1819275"/>
            <wp:effectExtent l="0" t="0" r="0" b="0"/>
            <wp:docPr id="13" name="Bild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1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DDEF" w14:textId="77777777" w:rsidR="007D117F" w:rsidRDefault="008E243B">
      <w:pPr>
        <w:pStyle w:val="Overskrift2"/>
      </w:pPr>
      <w:r>
        <w:t>14. Hvordan kommer du deg dit du ønsker? (Flere kryss mulig)</w:t>
      </w:r>
    </w:p>
    <w:p w14:paraId="728D0BDD" w14:textId="12FD0427" w:rsidR="007D117F" w:rsidRDefault="008E243B">
      <w:r>
        <w:rPr>
          <w:noProof/>
        </w:rPr>
        <w:drawing>
          <wp:inline distT="0" distB="0" distL="0" distR="0" wp14:anchorId="7D786C34" wp14:editId="28E5CD2D">
            <wp:extent cx="6153150" cy="2638425"/>
            <wp:effectExtent l="0" t="0" r="0" b="0"/>
            <wp:docPr id="14" name="Bild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38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08CF" w14:textId="77777777" w:rsidR="007D117F" w:rsidRDefault="008E243B">
      <w:pPr>
        <w:pStyle w:val="Overskrift2"/>
      </w:pPr>
      <w:r>
        <w:t>15. Er det spesielle områder som er ekstr</w:t>
      </w:r>
      <w:r>
        <w:t>a utfordrende eller kan bli det når du ikke kan kjøre selv lenger?</w:t>
      </w:r>
    </w:p>
    <w:p w14:paraId="1717B9DB" w14:textId="533AF7EB" w:rsidR="007D117F" w:rsidRDefault="008E243B">
      <w:r>
        <w:rPr>
          <w:noProof/>
        </w:rPr>
        <w:drawing>
          <wp:inline distT="0" distB="0" distL="0" distR="0" wp14:anchorId="0FDC0885" wp14:editId="61C1648A">
            <wp:extent cx="6153150" cy="2333625"/>
            <wp:effectExtent l="0" t="0" r="0" b="0"/>
            <wp:docPr id="15" name="Bild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33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1B312" w14:textId="77777777" w:rsidR="007D117F" w:rsidRDefault="007D117F">
      <w:pPr>
        <w:pStyle w:val="Overskrift2"/>
      </w:pPr>
    </w:p>
    <w:p w14:paraId="677F68F7" w14:textId="1E482971" w:rsidR="007D117F" w:rsidRDefault="008E243B">
      <w:r>
        <w:rPr>
          <w:noProof/>
        </w:rPr>
        <w:drawing>
          <wp:inline distT="0" distB="0" distL="0" distR="0" wp14:anchorId="073F9316" wp14:editId="0060D7EC">
            <wp:extent cx="6162675" cy="1876425"/>
            <wp:effectExtent l="0" t="0" r="0" b="0"/>
            <wp:docPr id="16" name="Bild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876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CB1C" w14:textId="77777777" w:rsidR="007D117F" w:rsidRDefault="008E243B">
      <w:pPr>
        <w:pStyle w:val="Overskrift2"/>
      </w:pPr>
      <w:r>
        <w:t>19. Om du skulle få behov for praktisk hjelp (handle varer, snømåking, etc) kan du tenke deg å benytte en digital plattform til å be om hjelp til dette?</w:t>
      </w:r>
    </w:p>
    <w:p w14:paraId="537EC2EB" w14:textId="6D4DFFDA" w:rsidR="007D117F" w:rsidRDefault="008E243B">
      <w:r>
        <w:rPr>
          <w:noProof/>
        </w:rPr>
        <w:drawing>
          <wp:inline distT="0" distB="0" distL="0" distR="0" wp14:anchorId="2CFA7262" wp14:editId="2A6B3145">
            <wp:extent cx="6153150" cy="1771650"/>
            <wp:effectExtent l="0" t="0" r="0" b="0"/>
            <wp:docPr id="17" name="Bild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71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891BB" w14:textId="77777777" w:rsidR="007D117F" w:rsidRDefault="008E243B">
      <w:pPr>
        <w:pStyle w:val="Overskrift2"/>
      </w:pPr>
      <w:r>
        <w:t>20. I hvilken grad vil du si at du engasjerer deg i lokalsamfunnet ditt?</w:t>
      </w:r>
    </w:p>
    <w:p w14:paraId="00CB7D0B" w14:textId="08F86685" w:rsidR="007D117F" w:rsidRDefault="008E243B">
      <w:r>
        <w:rPr>
          <w:noProof/>
        </w:rPr>
        <w:drawing>
          <wp:inline distT="0" distB="0" distL="0" distR="0" wp14:anchorId="1F02E6B5" wp14:editId="6D6CFB7A">
            <wp:extent cx="6153150" cy="1819275"/>
            <wp:effectExtent l="0" t="0" r="0" b="0"/>
            <wp:docPr id="18" name="Bild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1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8B4C3" w14:textId="77777777" w:rsidR="007D117F" w:rsidRDefault="008E243B">
      <w:pPr>
        <w:pStyle w:val="Overskrift2"/>
      </w:pPr>
      <w:r>
        <w:lastRenderedPageBreak/>
        <w:t xml:space="preserve">21. Hva er avgjørende for </w:t>
      </w:r>
      <w:r>
        <w:t>at du skal engasjere deg i frivillig arbeid? (Flere svar mulig)</w:t>
      </w:r>
    </w:p>
    <w:p w14:paraId="2C8B654C" w14:textId="0C0C21E8" w:rsidR="007D117F" w:rsidRDefault="008E243B">
      <w:r>
        <w:rPr>
          <w:noProof/>
        </w:rPr>
        <w:drawing>
          <wp:inline distT="0" distB="0" distL="0" distR="0" wp14:anchorId="4D595DB5" wp14:editId="422E7A06">
            <wp:extent cx="6153150" cy="2333625"/>
            <wp:effectExtent l="0" t="0" r="0" b="0"/>
            <wp:docPr id="19" name="Bild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33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EC62" w14:textId="77777777" w:rsidR="007D117F" w:rsidRDefault="008E243B">
      <w:pPr>
        <w:pStyle w:val="Overskrift2"/>
      </w:pPr>
      <w:r>
        <w:lastRenderedPageBreak/>
        <w:t>22. Hvordan kunne du brukt din erfaring/ kunnskap/ ledige ressurser til  frivillig arbeid?(Flere svar mulig)</w:t>
      </w:r>
    </w:p>
    <w:p w14:paraId="49AE7701" w14:textId="35942058" w:rsidR="007D117F" w:rsidRDefault="008E243B">
      <w:r>
        <w:rPr>
          <w:noProof/>
        </w:rPr>
        <w:drawing>
          <wp:inline distT="0" distB="0" distL="0" distR="0" wp14:anchorId="786CCC2E" wp14:editId="325D04F6">
            <wp:extent cx="6153150" cy="5934075"/>
            <wp:effectExtent l="0" t="0" r="0" b="0"/>
            <wp:docPr id="20" name="Bild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934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4C49" w14:textId="77777777" w:rsidR="007D117F" w:rsidRDefault="008E243B">
      <w:pPr>
        <w:pStyle w:val="Overskrift2"/>
      </w:pPr>
      <w:r>
        <w:t>23. Har du eksempler på gode tilbud vi bør ta vare på?</w:t>
      </w:r>
    </w:p>
    <w:p w14:paraId="50336E13" w14:textId="7380050C" w:rsidR="007D117F" w:rsidRDefault="008E243B">
      <w:r>
        <w:rPr>
          <w:noProof/>
        </w:rPr>
        <w:drawing>
          <wp:inline distT="0" distB="0" distL="0" distR="0" wp14:anchorId="00E20257" wp14:editId="4735BC27">
            <wp:extent cx="6153150" cy="1000125"/>
            <wp:effectExtent l="0" t="0" r="0" b="0"/>
            <wp:docPr id="21" name="Bild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0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2BBC6" w14:textId="77777777" w:rsidR="007D117F" w:rsidRDefault="008E243B">
      <w:pPr>
        <w:pStyle w:val="Overskrift2"/>
      </w:pPr>
      <w:r>
        <w:lastRenderedPageBreak/>
        <w:t>24. Er det aktivitetst</w:t>
      </w:r>
      <w:r>
        <w:t>ilbud vi mangler i Alta kommune?</w:t>
      </w:r>
    </w:p>
    <w:p w14:paraId="49BA71D9" w14:textId="2D341A24" w:rsidR="007D117F" w:rsidRDefault="008E243B">
      <w:r>
        <w:rPr>
          <w:noProof/>
        </w:rPr>
        <w:drawing>
          <wp:inline distT="0" distB="0" distL="0" distR="0" wp14:anchorId="7980805E" wp14:editId="169A0164">
            <wp:extent cx="6153150" cy="1000125"/>
            <wp:effectExtent l="0" t="0" r="0" b="0"/>
            <wp:docPr id="22" name="Bild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0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E6049" w14:textId="77777777" w:rsidR="007D117F" w:rsidRDefault="008E243B">
      <w:pPr>
        <w:pStyle w:val="Overskrift2"/>
      </w:pPr>
      <w:r>
        <w:t>25. Hvor mange ganger i uka går du tur eller utfører annen fysisk aktivitet?</w:t>
      </w:r>
    </w:p>
    <w:p w14:paraId="0CB08AD1" w14:textId="0A51FCEF" w:rsidR="007D117F" w:rsidRDefault="008E243B">
      <w:r>
        <w:rPr>
          <w:noProof/>
        </w:rPr>
        <w:drawing>
          <wp:inline distT="0" distB="0" distL="0" distR="0" wp14:anchorId="51C9A244" wp14:editId="36984313">
            <wp:extent cx="6153150" cy="1266825"/>
            <wp:effectExtent l="0" t="0" r="0" b="0"/>
            <wp:docPr id="23" name="Bild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A338A" w14:textId="77777777" w:rsidR="007D117F" w:rsidRDefault="008E243B">
      <w:pPr>
        <w:pStyle w:val="Overskrift2"/>
      </w:pPr>
      <w:r>
        <w:t>26. Hvor ofte har du sosialt samvær med venner, familie utenfor egen husstand? (utenom pandemitiden)</w:t>
      </w:r>
    </w:p>
    <w:p w14:paraId="47281724" w14:textId="3AF0B894" w:rsidR="007D117F" w:rsidRDefault="008E243B">
      <w:r>
        <w:rPr>
          <w:noProof/>
        </w:rPr>
        <w:drawing>
          <wp:inline distT="0" distB="0" distL="0" distR="0" wp14:anchorId="3F62E358" wp14:editId="3AD29025">
            <wp:extent cx="6153150" cy="1543050"/>
            <wp:effectExtent l="0" t="0" r="0" b="0"/>
            <wp:docPr id="24" name="Bild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8A08" w14:textId="77777777" w:rsidR="007D117F" w:rsidRDefault="008E243B">
      <w:pPr>
        <w:pStyle w:val="Overskrift2"/>
      </w:pPr>
      <w:r>
        <w:t>27. Hvor ofte deltar du på ulike sosial</w:t>
      </w:r>
      <w:r>
        <w:t>e eller kulturelle arrangement? (utenom pandemitiden).</w:t>
      </w:r>
    </w:p>
    <w:p w14:paraId="44183976" w14:textId="0B6013DC" w:rsidR="007D117F" w:rsidRDefault="008E243B">
      <w:r>
        <w:rPr>
          <w:noProof/>
        </w:rPr>
        <w:drawing>
          <wp:inline distT="0" distB="0" distL="0" distR="0" wp14:anchorId="4FB87C3D" wp14:editId="35F4CCC3">
            <wp:extent cx="6153150" cy="1543050"/>
            <wp:effectExtent l="0" t="0" r="0" b="0"/>
            <wp:docPr id="25" name="Bild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13490" w14:textId="77777777" w:rsidR="007D117F" w:rsidRDefault="008E243B">
      <w:pPr>
        <w:pStyle w:val="Overskrift2"/>
      </w:pPr>
      <w:r>
        <w:lastRenderedPageBreak/>
        <w:t>28. Om du ønsker å være mer sosial, hva hindrer deg? (Flere svar mulig)</w:t>
      </w:r>
    </w:p>
    <w:p w14:paraId="5C2A6A34" w14:textId="3AB7CC93" w:rsidR="007D117F" w:rsidRDefault="008E243B">
      <w:r>
        <w:rPr>
          <w:noProof/>
        </w:rPr>
        <w:drawing>
          <wp:inline distT="0" distB="0" distL="0" distR="0" wp14:anchorId="7382FEC2" wp14:editId="69DC1252">
            <wp:extent cx="6153150" cy="2638425"/>
            <wp:effectExtent l="0" t="0" r="0" b="0"/>
            <wp:docPr id="26" name="Bild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38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92A53" w14:textId="77777777" w:rsidR="007D117F" w:rsidRDefault="008E243B">
      <w:pPr>
        <w:pStyle w:val="Overskrift2"/>
      </w:pPr>
      <w:r>
        <w:t>29. I hvilken grad kjenner du deg ensom?</w:t>
      </w:r>
    </w:p>
    <w:p w14:paraId="46199F66" w14:textId="468E0D8A" w:rsidR="007D117F" w:rsidRDefault="008E243B">
      <w:r>
        <w:rPr>
          <w:noProof/>
        </w:rPr>
        <w:drawing>
          <wp:inline distT="0" distB="0" distL="0" distR="0" wp14:anchorId="03744713" wp14:editId="1D4A4D8E">
            <wp:extent cx="6153150" cy="1543050"/>
            <wp:effectExtent l="0" t="0" r="0" b="0"/>
            <wp:docPr id="27" name="Bild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DF73" w14:textId="77777777" w:rsidR="007D117F" w:rsidRDefault="008E243B">
      <w:pPr>
        <w:pStyle w:val="Overskrift2"/>
      </w:pPr>
      <w:r>
        <w:t>30. Hvor enkelt er det å finne informasjon om ulike aktiviteter og arrangement i Alta?</w:t>
      </w:r>
    </w:p>
    <w:p w14:paraId="35FD1EFC" w14:textId="7ABE799B" w:rsidR="007D117F" w:rsidRDefault="008E243B">
      <w:r>
        <w:rPr>
          <w:noProof/>
        </w:rPr>
        <w:drawing>
          <wp:inline distT="0" distB="0" distL="0" distR="0" wp14:anchorId="1ED75B47" wp14:editId="6CAB17D7">
            <wp:extent cx="6153150" cy="1543050"/>
            <wp:effectExtent l="0" t="0" r="0" b="0"/>
            <wp:docPr id="28" name="Bild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A8C14" w14:textId="77777777" w:rsidR="007D117F" w:rsidRDefault="008E243B">
      <w:pPr>
        <w:pStyle w:val="Overskrift2"/>
      </w:pPr>
      <w:r>
        <w:lastRenderedPageBreak/>
        <w:t>31. Hvor ønsker du å finne informasjon om ulike arrangement og faste tilbud? (Flere svar mulig)</w:t>
      </w:r>
    </w:p>
    <w:p w14:paraId="25FCAFA3" w14:textId="11E77B9F" w:rsidR="007D117F" w:rsidRDefault="008E243B">
      <w:r>
        <w:rPr>
          <w:noProof/>
        </w:rPr>
        <w:drawing>
          <wp:inline distT="0" distB="0" distL="0" distR="0" wp14:anchorId="46D56F2F" wp14:editId="35DD9D47">
            <wp:extent cx="6153150" cy="2371725"/>
            <wp:effectExtent l="0" t="0" r="0" b="0"/>
            <wp:docPr id="29" name="Bild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71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C7EB" w14:textId="77777777" w:rsidR="007D117F" w:rsidRDefault="008E243B">
      <w:pPr>
        <w:pStyle w:val="Overskrift2"/>
      </w:pPr>
      <w:r>
        <w:t>32. Hvor ønsker du å finne informasjon om kommunen sine helse og omsorgstjenester?</w:t>
      </w:r>
    </w:p>
    <w:p w14:paraId="6F047C0D" w14:textId="01C6ACB0" w:rsidR="007D117F" w:rsidRDefault="008E243B">
      <w:r>
        <w:rPr>
          <w:noProof/>
        </w:rPr>
        <w:drawing>
          <wp:inline distT="0" distB="0" distL="0" distR="0" wp14:anchorId="0517475A" wp14:editId="7C025D6A">
            <wp:extent cx="6153150" cy="2952750"/>
            <wp:effectExtent l="0" t="0" r="0" b="0"/>
            <wp:docPr id="30" name="Bild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 preferRelativeResize="0"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52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7FE54" w14:textId="77777777" w:rsidR="007D117F" w:rsidRDefault="008E243B">
      <w:pPr>
        <w:pStyle w:val="Overskrift2"/>
      </w:pPr>
      <w:r>
        <w:lastRenderedPageBreak/>
        <w:t>33. Hvilke tjenester/ tilbud kjenner du til at Alta har?</w:t>
      </w:r>
    </w:p>
    <w:p w14:paraId="25849CE2" w14:textId="35FF330B" w:rsidR="007D117F" w:rsidRDefault="008E243B">
      <w:r>
        <w:rPr>
          <w:noProof/>
        </w:rPr>
        <w:drawing>
          <wp:inline distT="0" distB="0" distL="0" distR="0" wp14:anchorId="69190309" wp14:editId="08B58014">
            <wp:extent cx="6153150" cy="5105400"/>
            <wp:effectExtent l="0" t="0" r="0" b="0"/>
            <wp:docPr id="31" name="Bild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10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33EB3" w14:textId="77777777" w:rsidR="007D117F" w:rsidRDefault="008E243B">
      <w:pPr>
        <w:pStyle w:val="Overskrift2"/>
      </w:pPr>
      <w:r>
        <w:t>34. Har du andre kommentarer om ting som fungerer godt/ ikke fungerer godt?</w:t>
      </w:r>
    </w:p>
    <w:p w14:paraId="25094680" w14:textId="450F408F" w:rsidR="007D117F" w:rsidRDefault="008E243B">
      <w:r>
        <w:rPr>
          <w:noProof/>
        </w:rPr>
        <w:drawing>
          <wp:inline distT="0" distB="0" distL="0" distR="0" wp14:anchorId="7F966B13" wp14:editId="366B14F1">
            <wp:extent cx="6153150" cy="1000125"/>
            <wp:effectExtent l="0" t="0" r="0" b="0"/>
            <wp:docPr id="32" name="Bild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 preferRelativeResize="0"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0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25E82" w14:textId="77777777" w:rsidR="007D117F" w:rsidRDefault="008E243B">
      <w:pPr>
        <w:pStyle w:val="Overskrift2"/>
      </w:pPr>
      <w:r>
        <w:lastRenderedPageBreak/>
        <w:t>35. I hvilken grad opplever du tap</w:t>
      </w:r>
      <w:r>
        <w:t xml:space="preserve"> av funksjon? ( F eks nedsatt syn, hørsel, fysisk/ psykisk, osv)</w:t>
      </w:r>
    </w:p>
    <w:p w14:paraId="5A50A267" w14:textId="4448FE7F" w:rsidR="007D117F" w:rsidRDefault="008E243B">
      <w:r>
        <w:rPr>
          <w:noProof/>
        </w:rPr>
        <w:drawing>
          <wp:inline distT="0" distB="0" distL="0" distR="0" wp14:anchorId="4896ACF1" wp14:editId="3209FD59">
            <wp:extent cx="6153150" cy="1543050"/>
            <wp:effectExtent l="0" t="0" r="0" b="0"/>
            <wp:docPr id="33" name="Bild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 preferRelativeResize="0"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28F3" w14:textId="77777777" w:rsidR="007D117F" w:rsidRDefault="008E243B">
      <w:pPr>
        <w:pStyle w:val="Overskrift2"/>
      </w:pPr>
      <w:r>
        <w:t>36. Er du redd for å falle når du går?</w:t>
      </w:r>
    </w:p>
    <w:p w14:paraId="76F6E2D1" w14:textId="485EE638" w:rsidR="007D117F" w:rsidRDefault="008E243B">
      <w:r>
        <w:rPr>
          <w:noProof/>
        </w:rPr>
        <w:drawing>
          <wp:inline distT="0" distB="0" distL="0" distR="0" wp14:anchorId="577568E6" wp14:editId="7B7165E4">
            <wp:extent cx="6153150" cy="1000125"/>
            <wp:effectExtent l="0" t="0" r="0" b="0"/>
            <wp:docPr id="34" name="Bild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0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6562" w14:textId="77777777" w:rsidR="007D117F" w:rsidRDefault="008E243B">
      <w:pPr>
        <w:pStyle w:val="Overskrift2"/>
      </w:pPr>
      <w:r>
        <w:t>37. Hvor mange ganger har du falt det siste året?</w:t>
      </w:r>
    </w:p>
    <w:p w14:paraId="58064B60" w14:textId="20CE4BB6" w:rsidR="007D117F" w:rsidRDefault="008E243B">
      <w:r>
        <w:rPr>
          <w:noProof/>
        </w:rPr>
        <w:drawing>
          <wp:inline distT="0" distB="0" distL="0" distR="0" wp14:anchorId="4E46271B" wp14:editId="5B3524B6">
            <wp:extent cx="6153150" cy="1543050"/>
            <wp:effectExtent l="0" t="0" r="0" b="0"/>
            <wp:docPr id="35" name="Bild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 preferRelativeResize="0"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7593" w14:textId="77777777" w:rsidR="007D117F" w:rsidRDefault="008E243B">
      <w:pPr>
        <w:pStyle w:val="Overskrift2"/>
      </w:pPr>
      <w:r>
        <w:t>37 A. Har du falt på offentlige områder (ute eller inne), i så fall hvor?</w:t>
      </w:r>
    </w:p>
    <w:p w14:paraId="355937C2" w14:textId="39319381" w:rsidR="007D117F" w:rsidRDefault="008E243B">
      <w:r>
        <w:rPr>
          <w:noProof/>
        </w:rPr>
        <w:drawing>
          <wp:inline distT="0" distB="0" distL="0" distR="0" wp14:anchorId="745711B2" wp14:editId="4E735285">
            <wp:extent cx="6153150" cy="723900"/>
            <wp:effectExtent l="0" t="0" r="0" b="0"/>
            <wp:docPr id="36" name="Bild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CDF86" w14:textId="77777777" w:rsidR="007D117F" w:rsidRDefault="008E243B">
      <w:pPr>
        <w:pStyle w:val="Overskrift2"/>
      </w:pPr>
      <w:r>
        <w:lastRenderedPageBreak/>
        <w:t>38. Har du noen av d</w:t>
      </w:r>
      <w:r>
        <w:t>isse teknologiske hjelpemidlene? (Flere svar mulig)</w:t>
      </w:r>
    </w:p>
    <w:p w14:paraId="7AD7ED8B" w14:textId="5C07754C" w:rsidR="007D117F" w:rsidRDefault="008E243B">
      <w:r>
        <w:rPr>
          <w:noProof/>
        </w:rPr>
        <w:drawing>
          <wp:inline distT="0" distB="0" distL="0" distR="0" wp14:anchorId="4B4EC02A" wp14:editId="38B03C56">
            <wp:extent cx="6153150" cy="5286375"/>
            <wp:effectExtent l="0" t="0" r="0" b="0"/>
            <wp:docPr id="37" name="Bild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286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F3D8" w14:textId="77777777" w:rsidR="007D117F" w:rsidRDefault="008E243B">
      <w:pPr>
        <w:pStyle w:val="Overskrift2"/>
      </w:pPr>
      <w:r>
        <w:t>39. Har du smarttelefon?</w:t>
      </w:r>
    </w:p>
    <w:p w14:paraId="2D57732C" w14:textId="643084D9" w:rsidR="007D117F" w:rsidRDefault="008E243B">
      <w:r>
        <w:rPr>
          <w:noProof/>
        </w:rPr>
        <w:drawing>
          <wp:inline distT="0" distB="0" distL="0" distR="0" wp14:anchorId="272EF7AE" wp14:editId="0F3AF75E">
            <wp:extent cx="6153150" cy="1000125"/>
            <wp:effectExtent l="0" t="0" r="0" b="0"/>
            <wp:docPr id="38" name="Bild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 preferRelativeResize="0"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0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2053" w14:textId="77777777" w:rsidR="007D117F" w:rsidRDefault="008E243B">
      <w:pPr>
        <w:pStyle w:val="Overskrift2"/>
      </w:pPr>
      <w:r>
        <w:lastRenderedPageBreak/>
        <w:t>40. Hvilke tanker har du om teknologi knyttet til helse- og omsorgstjenester? (Flere svar mulig)</w:t>
      </w:r>
    </w:p>
    <w:p w14:paraId="46E6D29D" w14:textId="4329B02D" w:rsidR="007D117F" w:rsidRDefault="008E243B">
      <w:r>
        <w:rPr>
          <w:noProof/>
        </w:rPr>
        <w:drawing>
          <wp:inline distT="0" distB="0" distL="0" distR="0" wp14:anchorId="4FE0A1AE" wp14:editId="6FBD105D">
            <wp:extent cx="6153150" cy="3571875"/>
            <wp:effectExtent l="0" t="0" r="0" b="0"/>
            <wp:docPr id="39" name="Bild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 preferRelativeResize="0"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71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AF4C" w14:textId="77777777" w:rsidR="007D117F" w:rsidRDefault="008E243B">
      <w:pPr>
        <w:pStyle w:val="Overskrift2"/>
      </w:pPr>
      <w:r>
        <w:t>41. Dersom du skulle bli dårlig til beins eller begynne å bli dement, hva ha</w:t>
      </w:r>
      <w:r>
        <w:t>dde vært viktig for deg? (Flere svar mulig)</w:t>
      </w:r>
    </w:p>
    <w:p w14:paraId="2093BD6B" w14:textId="0A050AAE" w:rsidR="007D117F" w:rsidRDefault="008E243B">
      <w:r>
        <w:rPr>
          <w:noProof/>
        </w:rPr>
        <w:drawing>
          <wp:inline distT="0" distB="0" distL="0" distR="0" wp14:anchorId="77A77762" wp14:editId="2E9E4D37">
            <wp:extent cx="6153150" cy="1457325"/>
            <wp:effectExtent l="0" t="0" r="0" b="0"/>
            <wp:docPr id="40" name="Bild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 preferRelativeResize="0"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57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7E4C" w14:textId="77777777" w:rsidR="007D117F" w:rsidRDefault="008E243B">
      <w:pPr>
        <w:pStyle w:val="Overskrift2"/>
      </w:pPr>
      <w:r>
        <w:t>42. Om du har teknologi som kan varsle om du faller eller trenger hjelp, hvem ønsker du skal varsles?</w:t>
      </w:r>
    </w:p>
    <w:p w14:paraId="65B80DF0" w14:textId="4FD902B5" w:rsidR="007D117F" w:rsidRDefault="008E243B">
      <w:r>
        <w:rPr>
          <w:noProof/>
        </w:rPr>
        <w:drawing>
          <wp:inline distT="0" distB="0" distL="0" distR="0" wp14:anchorId="6E9BEF5F" wp14:editId="0CC72B69">
            <wp:extent cx="6153150" cy="2028825"/>
            <wp:effectExtent l="0" t="0" r="0" b="0"/>
            <wp:docPr id="41" name="Bild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 preferRelativeResize="0"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9258" w14:textId="77777777" w:rsidR="007D117F" w:rsidRDefault="008E243B">
      <w:pPr>
        <w:pStyle w:val="Overskrift2"/>
      </w:pPr>
      <w:r>
        <w:lastRenderedPageBreak/>
        <w:t>43. Hva kunne vært aktuelt for deg å ta i bruk for å klare deg selv i størst mulig grad? (Flere svar mulig</w:t>
      </w:r>
      <w:r>
        <w:t>)</w:t>
      </w:r>
    </w:p>
    <w:p w14:paraId="2E2A11DC" w14:textId="52F2C57A" w:rsidR="007D117F" w:rsidRDefault="008E243B">
      <w:r>
        <w:rPr>
          <w:noProof/>
        </w:rPr>
        <w:drawing>
          <wp:inline distT="0" distB="0" distL="0" distR="0" wp14:anchorId="6F3B0A9E" wp14:editId="22CAA398">
            <wp:extent cx="6153150" cy="5286375"/>
            <wp:effectExtent l="0" t="0" r="0" b="0"/>
            <wp:docPr id="42" name="Bild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 preferRelativeResize="0"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286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013C" w14:textId="77777777" w:rsidR="007D117F" w:rsidRDefault="008E243B">
      <w:pPr>
        <w:pStyle w:val="Overskrift2"/>
      </w:pPr>
      <w:r>
        <w:t>44. Kan du beskrive nærmere hvordan du ser for deg helsetjenestene i fremtiden, og hva som er viktig for deg?</w:t>
      </w:r>
    </w:p>
    <w:p w14:paraId="44C82C3E" w14:textId="2D42BD57" w:rsidR="007D117F" w:rsidRDefault="008E243B">
      <w:r>
        <w:rPr>
          <w:noProof/>
        </w:rPr>
        <w:drawing>
          <wp:inline distT="0" distB="0" distL="0" distR="0" wp14:anchorId="47133A05" wp14:editId="0E109577">
            <wp:extent cx="6153150" cy="1000125"/>
            <wp:effectExtent l="0" t="0" r="0" b="0"/>
            <wp:docPr id="43" name="Bild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0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6315F" w14:textId="77777777" w:rsidR="007D117F" w:rsidRDefault="008E243B">
      <w:pPr>
        <w:pStyle w:val="Overskrift2"/>
      </w:pPr>
      <w:r>
        <w:lastRenderedPageBreak/>
        <w:t>45. I hvilken grad opplever du at det er sammenheng/ kontinuitet i helsetjenestene, for eksempel mellom fastlege og kommunal tjeneste?</w:t>
      </w:r>
    </w:p>
    <w:p w14:paraId="5BB0E419" w14:textId="4C5C96F7" w:rsidR="007D117F" w:rsidRDefault="008E243B">
      <w:r>
        <w:rPr>
          <w:noProof/>
        </w:rPr>
        <w:drawing>
          <wp:inline distT="0" distB="0" distL="0" distR="0" wp14:anchorId="47A5BDF0" wp14:editId="77928DF3">
            <wp:extent cx="6153150" cy="2095500"/>
            <wp:effectExtent l="0" t="0" r="0" b="0"/>
            <wp:docPr id="44" name="Bild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 preferRelativeResize="0">
                      <a:picLocks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95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B8413" w14:textId="77777777" w:rsidR="007D117F" w:rsidRDefault="008E243B">
      <w:pPr>
        <w:pStyle w:val="Overskrift2"/>
      </w:pPr>
      <w:r>
        <w:t>46. Er du pårørende til en person med omsorgsbehov i dag?</w:t>
      </w:r>
    </w:p>
    <w:p w14:paraId="1C76A372" w14:textId="414B4648" w:rsidR="007D117F" w:rsidRDefault="008E243B">
      <w:r>
        <w:rPr>
          <w:noProof/>
        </w:rPr>
        <w:drawing>
          <wp:inline distT="0" distB="0" distL="0" distR="0" wp14:anchorId="3C747E26" wp14:editId="7A05884F">
            <wp:extent cx="6153150" cy="1000125"/>
            <wp:effectExtent l="0" t="0" r="0" b="0"/>
            <wp:docPr id="45" name="Bild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 preferRelativeResize="0">
                      <a:picLocks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0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91E64" w14:textId="77777777" w:rsidR="007D117F" w:rsidRDefault="008E243B">
      <w:pPr>
        <w:pStyle w:val="Overskrift2"/>
      </w:pPr>
      <w:r>
        <w:t>46 A. Som pårørende til person med omsorgsbehov, hvor tilfredsstillende er hjelpe- og avlastingstilbudet som finnes i dag?</w:t>
      </w:r>
    </w:p>
    <w:p w14:paraId="71BF8ADD" w14:textId="7FF5EB2B" w:rsidR="007D117F" w:rsidRDefault="008E243B">
      <w:r>
        <w:rPr>
          <w:noProof/>
        </w:rPr>
        <w:drawing>
          <wp:inline distT="0" distB="0" distL="0" distR="0" wp14:anchorId="5C18491A" wp14:editId="4FA4CA69">
            <wp:extent cx="6153150" cy="1543050"/>
            <wp:effectExtent l="0" t="0" r="0" b="0"/>
            <wp:docPr id="46" name="Bild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 preferRelativeResize="0">
                      <a:picLocks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F2463" w14:textId="77777777" w:rsidR="007D117F" w:rsidRDefault="008E243B">
      <w:pPr>
        <w:pStyle w:val="Overskrift2"/>
      </w:pPr>
      <w:r>
        <w:t>46 B. Hva hadde gjort hverdagen enklere for deg som pårørende? (flere s</w:t>
      </w:r>
      <w:r>
        <w:t>var mulig) At JEG fikk:</w:t>
      </w:r>
    </w:p>
    <w:p w14:paraId="7D63DD93" w14:textId="619F4C77" w:rsidR="007D117F" w:rsidRDefault="008E243B">
      <w:r>
        <w:rPr>
          <w:noProof/>
        </w:rPr>
        <w:drawing>
          <wp:inline distT="0" distB="0" distL="0" distR="0" wp14:anchorId="2AB9475C" wp14:editId="345FFDFB">
            <wp:extent cx="6153150" cy="1409700"/>
            <wp:effectExtent l="0" t="0" r="0" b="0"/>
            <wp:docPr id="47" name="Bild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 preferRelativeResize="0">
                      <a:picLocks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09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85B04" w14:textId="77777777" w:rsidR="007D117F" w:rsidRDefault="008E243B">
      <w:pPr>
        <w:pStyle w:val="Overskrift2"/>
      </w:pPr>
      <w:r>
        <w:lastRenderedPageBreak/>
        <w:t>46 C. Hva hadde gjort hverdagen enklere for deg som pårørende, dersom den du er pårørende for fikk: (Flere svar mulig)</w:t>
      </w:r>
    </w:p>
    <w:p w14:paraId="3C08AA28" w14:textId="1D0BAA89" w:rsidR="007D117F" w:rsidRDefault="008E243B">
      <w:r>
        <w:rPr>
          <w:noProof/>
        </w:rPr>
        <w:drawing>
          <wp:inline distT="0" distB="0" distL="0" distR="0" wp14:anchorId="20F350E4" wp14:editId="01686587">
            <wp:extent cx="6153150" cy="4181475"/>
            <wp:effectExtent l="0" t="0" r="0" b="0"/>
            <wp:docPr id="48" name="Bild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 preferRelativeResize="0">
                      <a:picLocks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81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17F" w:rsidSect="007D117F">
      <w:pgSz w:w="11906" w:h="16838"/>
      <w:pgMar w:top="1701" w:right="1134" w:bottom="1701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hybridMultilevel"/>
    <w:tmpl w:val="80FE1754"/>
    <w:lvl w:ilvl="0" w:tplc="04090001">
      <w:start w:val="1"/>
      <w:numFmt w:val="bullet"/>
      <w:lvlText w:val="°"/>
      <w:lvlJc w:val="left"/>
      <w:pPr>
        <w:tabs>
          <w:tab w:val="num" w:pos="500"/>
        </w:tabs>
        <w:ind w:left="500" w:hanging="250"/>
      </w:pPr>
      <w:rPr>
        <w:rFonts w:ascii="Symbol" w:hAnsi="Symbol" w:hint="default"/>
      </w:rPr>
    </w:lvl>
    <w:lvl w:ilvl="1" w:tplc="04090001">
      <w:start w:val="1"/>
      <w:numFmt w:val="bullet"/>
      <w:lvlText w:val="°"/>
      <w:lvlJc w:val="left"/>
      <w:pPr>
        <w:tabs>
          <w:tab w:val="num" w:pos="500"/>
        </w:tabs>
        <w:ind w:left="700" w:hanging="250"/>
      </w:pPr>
      <w:rPr>
        <w:rFonts w:ascii="Symbol" w:hAnsi="Symbol" w:hint="default"/>
      </w:rPr>
    </w:lvl>
    <w:lvl w:ilvl="2" w:tplc="04090001">
      <w:start w:val="1"/>
      <w:numFmt w:val="bullet"/>
      <w:lvlText w:val="°"/>
      <w:lvlJc w:val="left"/>
      <w:pPr>
        <w:tabs>
          <w:tab w:val="num" w:pos="500"/>
        </w:tabs>
        <w:ind w:left="900" w:hanging="250"/>
      </w:pPr>
      <w:rPr>
        <w:rFonts w:ascii="Symbol" w:hAnsi="Symbol" w:hint="default"/>
      </w:rPr>
    </w:lvl>
    <w:lvl w:ilvl="3" w:tplc="04090001">
      <w:start w:val="1"/>
      <w:numFmt w:val="bullet"/>
      <w:lvlText w:val="°"/>
      <w:lvlJc w:val="left"/>
      <w:pPr>
        <w:tabs>
          <w:tab w:val="num" w:pos="500"/>
        </w:tabs>
        <w:ind w:left="1100" w:hanging="250"/>
      </w:pPr>
      <w:rPr>
        <w:rFonts w:ascii="Symbol" w:hAnsi="Symbol" w:hint="default"/>
      </w:rPr>
    </w:lvl>
    <w:lvl w:ilvl="4" w:tplc="04090001">
      <w:start w:val="1"/>
      <w:numFmt w:val="bullet"/>
      <w:lvlText w:val="°"/>
      <w:lvlJc w:val="left"/>
      <w:pPr>
        <w:tabs>
          <w:tab w:val="num" w:pos="500"/>
        </w:tabs>
        <w:ind w:left="1300" w:hanging="250"/>
      </w:pPr>
      <w:rPr>
        <w:rFonts w:ascii="Symbol" w:hAnsi="Symbol" w:hint="default"/>
      </w:rPr>
    </w:lvl>
    <w:lvl w:ilvl="5" w:tplc="04090001">
      <w:start w:val="1"/>
      <w:numFmt w:val="bullet"/>
      <w:lvlText w:val="°"/>
      <w:lvlJc w:val="left"/>
      <w:pPr>
        <w:tabs>
          <w:tab w:val="num" w:pos="500"/>
        </w:tabs>
        <w:ind w:left="1500" w:hanging="250"/>
      </w:pPr>
      <w:rPr>
        <w:rFonts w:ascii="Symbol" w:hAnsi="Symbol" w:hint="default"/>
      </w:rPr>
    </w:lvl>
    <w:lvl w:ilvl="6" w:tplc="DB724128">
      <w:numFmt w:val="decimal"/>
      <w:lvlText w:val=""/>
      <w:lvlJc w:val="left"/>
    </w:lvl>
    <w:lvl w:ilvl="7" w:tplc="14CE7D6C">
      <w:numFmt w:val="decimal"/>
      <w:lvlText w:val=""/>
      <w:lvlJc w:val="left"/>
    </w:lvl>
    <w:lvl w:ilvl="8" w:tplc="02D63460">
      <w:numFmt w:val="decimal"/>
      <w:lvlText w:val=""/>
      <w:lvlJc w:val="left"/>
    </w:lvl>
  </w:abstractNum>
  <w:abstractNum w:abstractNumId="1" w15:restartNumberingAfterBreak="0">
    <w:nsid w:val="1EF83DF6"/>
    <w:multiLevelType w:val="hybridMultilevel"/>
    <w:tmpl w:val="6B5641C8"/>
    <w:lvl w:ilvl="0" w:tplc="04090003">
      <w:start w:val="1"/>
      <w:numFmt w:val="bullet"/>
      <w:lvlText w:val=" "/>
      <w:lvlJc w:val="left"/>
      <w:pPr>
        <w:tabs>
          <w:tab w:val="num" w:pos="500"/>
        </w:tabs>
        <w:ind w:left="500" w:hanging="250"/>
      </w:pPr>
      <w:rPr>
        <w:rFonts w:ascii="Symbol" w:hAnsi="Symbol" w:hint="default"/>
      </w:rPr>
    </w:lvl>
    <w:lvl w:ilvl="1" w:tplc="04090003">
      <w:start w:val="1"/>
      <w:numFmt w:val="bullet"/>
      <w:lvlText w:val=" "/>
      <w:lvlJc w:val="left"/>
      <w:pPr>
        <w:tabs>
          <w:tab w:val="num" w:pos="500"/>
        </w:tabs>
        <w:ind w:left="700" w:hanging="250"/>
      </w:pPr>
      <w:rPr>
        <w:rFonts w:ascii="Symbol" w:hAnsi="Symbol" w:hint="default"/>
      </w:rPr>
    </w:lvl>
    <w:lvl w:ilvl="2" w:tplc="04090003">
      <w:start w:val="1"/>
      <w:numFmt w:val="bullet"/>
      <w:lvlText w:val=" "/>
      <w:lvlJc w:val="left"/>
      <w:pPr>
        <w:tabs>
          <w:tab w:val="num" w:pos="500"/>
        </w:tabs>
        <w:ind w:left="900" w:hanging="250"/>
      </w:pPr>
      <w:rPr>
        <w:rFonts w:ascii="Symbol" w:hAnsi="Symbol" w:hint="default"/>
      </w:rPr>
    </w:lvl>
    <w:lvl w:ilvl="3" w:tplc="04090003">
      <w:start w:val="1"/>
      <w:numFmt w:val="bullet"/>
      <w:lvlText w:val=" "/>
      <w:lvlJc w:val="left"/>
      <w:pPr>
        <w:tabs>
          <w:tab w:val="num" w:pos="500"/>
        </w:tabs>
        <w:ind w:left="1100" w:hanging="250"/>
      </w:pPr>
      <w:rPr>
        <w:rFonts w:ascii="Symbol" w:hAnsi="Symbol" w:hint="default"/>
      </w:rPr>
    </w:lvl>
    <w:lvl w:ilvl="4" w:tplc="04090003">
      <w:start w:val="1"/>
      <w:numFmt w:val="bullet"/>
      <w:lvlText w:val=" "/>
      <w:lvlJc w:val="left"/>
      <w:pPr>
        <w:tabs>
          <w:tab w:val="num" w:pos="500"/>
        </w:tabs>
        <w:ind w:left="1300" w:hanging="250"/>
      </w:pPr>
      <w:rPr>
        <w:rFonts w:ascii="Symbol" w:hAnsi="Symbol" w:hint="default"/>
      </w:rPr>
    </w:lvl>
    <w:lvl w:ilvl="5" w:tplc="04090003">
      <w:start w:val="1"/>
      <w:numFmt w:val="bullet"/>
      <w:lvlText w:val=" "/>
      <w:lvlJc w:val="left"/>
      <w:pPr>
        <w:tabs>
          <w:tab w:val="num" w:pos="500"/>
        </w:tabs>
        <w:ind w:left="1500" w:hanging="250"/>
      </w:pPr>
      <w:rPr>
        <w:rFonts w:ascii="Symbol" w:hAnsi="Symbol" w:hint="default"/>
      </w:rPr>
    </w:lvl>
    <w:lvl w:ilvl="6" w:tplc="4EF8E7FE">
      <w:numFmt w:val="decimal"/>
      <w:lvlText w:val=""/>
      <w:lvlJc w:val="left"/>
    </w:lvl>
    <w:lvl w:ilvl="7" w:tplc="950203E8">
      <w:numFmt w:val="decimal"/>
      <w:lvlText w:val=""/>
      <w:lvlJc w:val="left"/>
    </w:lvl>
    <w:lvl w:ilvl="8" w:tplc="2AF8DB7C">
      <w:numFmt w:val="decimal"/>
      <w:lvlText w:val=""/>
      <w:lvlJc w:val="left"/>
    </w:lvl>
  </w:abstractNum>
  <w:abstractNum w:abstractNumId="2" w15:restartNumberingAfterBreak="0">
    <w:nsid w:val="23762D19"/>
    <w:multiLevelType w:val="hybridMultilevel"/>
    <w:tmpl w:val="959C2DF8"/>
    <w:lvl w:ilvl="0" w:tplc="04090001">
      <w:start w:val="1"/>
      <w:numFmt w:val="bullet"/>
      <w:lvlText w:val="·"/>
      <w:lvlJc w:val="left"/>
      <w:pPr>
        <w:tabs>
          <w:tab w:val="num" w:pos="500"/>
        </w:tabs>
        <w:ind w:left="500" w:hanging="250"/>
      </w:pPr>
      <w:rPr>
        <w:rFonts w:ascii="Symbol" w:hAnsi="Symbol" w:hint="default"/>
      </w:rPr>
    </w:lvl>
    <w:lvl w:ilvl="1" w:tplc="04090001">
      <w:start w:val="1"/>
      <w:numFmt w:val="bullet"/>
      <w:lvlText w:val="·"/>
      <w:lvlJc w:val="left"/>
      <w:pPr>
        <w:tabs>
          <w:tab w:val="num" w:pos="500"/>
        </w:tabs>
        <w:ind w:left="700" w:hanging="250"/>
      </w:pPr>
      <w:rPr>
        <w:rFonts w:ascii="Symbol" w:hAnsi="Symbol" w:hint="default"/>
      </w:rPr>
    </w:lvl>
    <w:lvl w:ilvl="2" w:tplc="04090001">
      <w:start w:val="1"/>
      <w:numFmt w:val="bullet"/>
      <w:lvlText w:val="·"/>
      <w:lvlJc w:val="left"/>
      <w:pPr>
        <w:tabs>
          <w:tab w:val="num" w:pos="500"/>
        </w:tabs>
        <w:ind w:left="900" w:hanging="250"/>
      </w:pPr>
      <w:rPr>
        <w:rFonts w:ascii="Symbol" w:hAnsi="Symbol" w:hint="default"/>
      </w:rPr>
    </w:lvl>
    <w:lvl w:ilvl="3" w:tplc="04090001">
      <w:start w:val="1"/>
      <w:numFmt w:val="bullet"/>
      <w:lvlText w:val="·"/>
      <w:lvlJc w:val="left"/>
      <w:pPr>
        <w:tabs>
          <w:tab w:val="num" w:pos="500"/>
        </w:tabs>
        <w:ind w:left="1100" w:hanging="250"/>
      </w:pPr>
      <w:rPr>
        <w:rFonts w:ascii="Symbol" w:hAnsi="Symbol" w:hint="default"/>
      </w:rPr>
    </w:lvl>
    <w:lvl w:ilvl="4" w:tplc="04090001">
      <w:start w:val="1"/>
      <w:numFmt w:val="bullet"/>
      <w:lvlText w:val="·"/>
      <w:lvlJc w:val="left"/>
      <w:pPr>
        <w:tabs>
          <w:tab w:val="num" w:pos="500"/>
        </w:tabs>
        <w:ind w:left="1300" w:hanging="250"/>
      </w:pPr>
      <w:rPr>
        <w:rFonts w:ascii="Symbol" w:hAnsi="Symbol" w:hint="default"/>
      </w:rPr>
    </w:lvl>
    <w:lvl w:ilvl="5" w:tplc="04090001">
      <w:start w:val="1"/>
      <w:numFmt w:val="bullet"/>
      <w:lvlText w:val="·"/>
      <w:lvlJc w:val="left"/>
      <w:pPr>
        <w:tabs>
          <w:tab w:val="num" w:pos="500"/>
        </w:tabs>
        <w:ind w:left="1500" w:hanging="250"/>
      </w:pPr>
      <w:rPr>
        <w:rFonts w:ascii="Symbol" w:hAnsi="Symbol" w:hint="default"/>
      </w:rPr>
    </w:lvl>
    <w:lvl w:ilvl="6" w:tplc="72FC8DB8">
      <w:numFmt w:val="decimal"/>
      <w:lvlText w:val=""/>
      <w:lvlJc w:val="left"/>
    </w:lvl>
    <w:lvl w:ilvl="7" w:tplc="3FFC0B40">
      <w:numFmt w:val="decimal"/>
      <w:lvlText w:val=""/>
      <w:lvlJc w:val="left"/>
    </w:lvl>
    <w:lvl w:ilvl="8" w:tplc="EDC441E8">
      <w:numFmt w:val="decimal"/>
      <w:lvlText w:val=""/>
      <w:lvlJc w:val="left"/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defaultTabStop w:val="708"/>
  <w:hyphenationZone w:val="425"/>
  <w:evenAndOddHeaders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17F"/>
    <w:rsid w:val="007D117F"/>
    <w:rsid w:val="008E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4:docId w14:val="24887157"/>
  <w15:docId w15:val="{171D8C00-939A-4064-A089-7AFEE8BDA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Verdana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17F"/>
    <w:rPr>
      <w:sz w:val="18"/>
    </w:rPr>
  </w:style>
  <w:style w:type="paragraph" w:styleId="Overskrift2">
    <w:name w:val="heading 2"/>
    <w:next w:val="Normal"/>
    <w:uiPriority w:val="9"/>
    <w:qFormat/>
    <w:rsid w:val="007D117F"/>
    <w:pPr>
      <w:keepNext/>
      <w:spacing w:before="120"/>
      <w:outlineLvl w:val="1"/>
    </w:pPr>
    <w:rPr>
      <w:color w:val="000000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660</Words>
  <Characters>3501</Characters>
  <Application>Microsoft Office Word</Application>
  <DocSecurity>0</DocSecurity>
  <Lines>29</Lines>
  <Paragraphs>8</Paragraphs>
  <ScaleCrop>false</ScaleCrop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Gjermund Abrahamsen Wik</dc:creator>
  <cp:keywords/>
  <dc:description/>
  <cp:lastModifiedBy>Gjermund Abrahamsen Wik</cp:lastModifiedBy>
  <cp:revision>2</cp:revision>
  <dcterms:created xsi:type="dcterms:W3CDTF">2022-04-11T14:14:00Z</dcterms:created>
  <dcterms:modified xsi:type="dcterms:W3CDTF">2022-04-11T14:14:00Z</dcterms:modified>
</cp:coreProperties>
</file>